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8E45F4" w:rsidRPr="008E45F4" w14:paraId="054B27FA" w14:textId="77777777" w:rsidTr="00AC44D3">
        <w:tc>
          <w:tcPr>
            <w:tcW w:w="2405" w:type="dxa"/>
          </w:tcPr>
          <w:p w14:paraId="1BE9075A" w14:textId="33CE5246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0077F878" w:rsidR="0071319F" w:rsidRPr="00C71149" w:rsidRDefault="00AC44D3" w:rsidP="0032648D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Barrancabermeja, </w:t>
            </w:r>
            <w:r w:rsidR="0032648D">
              <w:rPr>
                <w:rFonts w:ascii="Arial" w:hAnsi="Arial" w:cs="Arial"/>
                <w:color w:val="auto"/>
                <w:sz w:val="22"/>
                <w:szCs w:val="22"/>
              </w:rPr>
              <w:t>10</w:t>
            </w:r>
            <w:r w:rsidR="00BC2C94"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de </w:t>
            </w:r>
            <w:r w:rsidR="0032648D">
              <w:rPr>
                <w:rFonts w:ascii="Arial" w:hAnsi="Arial" w:cs="Arial"/>
                <w:color w:val="auto"/>
                <w:sz w:val="22"/>
                <w:szCs w:val="22"/>
              </w:rPr>
              <w:t>Juni</w:t>
            </w:r>
            <w:r w:rsidR="00844864">
              <w:rPr>
                <w:rFonts w:ascii="Arial" w:hAnsi="Arial" w:cs="Arial"/>
                <w:color w:val="auto"/>
                <w:sz w:val="22"/>
                <w:szCs w:val="22"/>
              </w:rPr>
              <w:t>o</w:t>
            </w:r>
            <w:r w:rsidR="004F3D04"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</w:t>
            </w:r>
            <w:r w:rsidR="00BC2C94" w:rsidRPr="00C71149">
              <w:rPr>
                <w:rFonts w:ascii="Arial" w:hAnsi="Arial" w:cs="Arial"/>
                <w:color w:val="auto"/>
                <w:sz w:val="22"/>
                <w:szCs w:val="22"/>
              </w:rPr>
              <w:t>del 202</w:t>
            </w:r>
            <w:r w:rsidR="000C5B40" w:rsidRPr="00C71149">
              <w:rPr>
                <w:rFonts w:ascii="Arial" w:hAnsi="Arial" w:cs="Arial"/>
                <w:color w:val="auto"/>
                <w:sz w:val="22"/>
                <w:szCs w:val="22"/>
              </w:rPr>
              <w:t>5</w:t>
            </w:r>
          </w:p>
        </w:tc>
      </w:tr>
      <w:tr w:rsidR="008E45F4" w:rsidRPr="008E45F4" w14:paraId="16835839" w14:textId="77777777" w:rsidTr="00ED79CC">
        <w:trPr>
          <w:trHeight w:val="638"/>
        </w:trPr>
        <w:tc>
          <w:tcPr>
            <w:tcW w:w="2405" w:type="dxa"/>
          </w:tcPr>
          <w:p w14:paraId="2F495A51" w14:textId="354BC474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0FD1F649" w:rsidR="00AC44D3" w:rsidRPr="00ED79CC" w:rsidRDefault="000D3299" w:rsidP="0032648D">
            <w:pPr>
              <w:pStyle w:val="Sinespaciado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“</w:t>
            </w:r>
            <w:r w:rsidR="0032648D">
              <w:rPr>
                <w:rFonts w:ascii="Arial" w:hAnsi="Arial" w:cs="Arial"/>
                <w:sz w:val="20"/>
                <w:szCs w:val="20"/>
              </w:rPr>
              <w:t>MESA DE PRIMERA INFANCIA</w:t>
            </w: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”</w:t>
            </w:r>
          </w:p>
        </w:tc>
      </w:tr>
      <w:tr w:rsidR="008E45F4" w:rsidRPr="008E45F4" w14:paraId="374F3F19" w14:textId="77777777" w:rsidTr="00ED79CC">
        <w:trPr>
          <w:trHeight w:val="1128"/>
        </w:trPr>
        <w:tc>
          <w:tcPr>
            <w:tcW w:w="2405" w:type="dxa"/>
          </w:tcPr>
          <w:p w14:paraId="47DC43AB" w14:textId="30EEA5F8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11C0EA48" w:rsidR="00AC44D3" w:rsidRPr="00ED79CC" w:rsidRDefault="000C5B40" w:rsidP="00ED79CC">
            <w:pPr>
              <w:pStyle w:val="Sinespaciado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Brindar acompañamiento logístico y/</w:t>
            </w:r>
            <w:proofErr w:type="spellStart"/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o</w:t>
            </w:r>
            <w:proofErr w:type="spellEnd"/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 xml:space="preserve"> operativo en la ejecución de capacitaciones, talleres, encuentros pedagógicos y/o demás actividades, a cargo de los grupos misionales de la Secretaría de las Mujeres y la Familia del Distrito de Barrancabermeja</w:t>
            </w:r>
          </w:p>
        </w:tc>
      </w:tr>
      <w:tr w:rsidR="008E45F4" w:rsidRPr="008E45F4" w14:paraId="46DDADC0" w14:textId="77777777" w:rsidTr="00ED79CC">
        <w:trPr>
          <w:trHeight w:val="1131"/>
        </w:trPr>
        <w:tc>
          <w:tcPr>
            <w:tcW w:w="2405" w:type="dxa"/>
          </w:tcPr>
          <w:p w14:paraId="76346703" w14:textId="6719038B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5F568A77" w:rsidR="000D3299" w:rsidRPr="00C71149" w:rsidRDefault="00362879" w:rsidP="00362879">
            <w:pPr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Cs/>
                <w:color w:val="auto"/>
                <w:sz w:val="22"/>
                <w:szCs w:val="22"/>
              </w:rPr>
              <w:t>1.</w:t>
            </w:r>
            <w:r w:rsidR="0032648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2648D">
              <w:rPr>
                <w:rFonts w:ascii="Arial" w:hAnsi="Arial" w:cs="Arial"/>
                <w:sz w:val="20"/>
                <w:szCs w:val="20"/>
              </w:rPr>
              <w:t>2 Se brindó acompañamiento logístico en la ejecución de encuentros pedagógicos en el CDJ para el evento de la segunda sección “MESA DE PRIMERA INFANCIA” en la organización de sillas, mesas, sonidos.</w:t>
            </w:r>
          </w:p>
        </w:tc>
      </w:tr>
    </w:tbl>
    <w:p w14:paraId="576E5864" w14:textId="27D920F1" w:rsidR="001950A3" w:rsidRPr="008E45F4" w:rsidRDefault="00796FE7" w:rsidP="000E3E8F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</w:p>
    <w:p w14:paraId="5DD393A8" w14:textId="75AADB0C" w:rsidR="001950A3" w:rsidRPr="008E45F4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0BA58BD3" w14:textId="6D8454EF" w:rsidR="001950A3" w:rsidRPr="008E45F4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85A8B9F" w14:textId="77777777" w:rsidR="0032648D" w:rsidRDefault="0032648D" w:rsidP="0032648D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A5FDF4C" wp14:editId="494BB401">
            <wp:extent cx="2200275" cy="3046535"/>
            <wp:effectExtent l="0" t="0" r="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0385" t="25352" r="39763" b="25754"/>
                    <a:stretch/>
                  </pic:blipFill>
                  <pic:spPr bwMode="auto">
                    <a:xfrm>
                      <a:off x="0" y="0"/>
                      <a:ext cx="2209389" cy="3059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E1F23A" wp14:editId="21A454EB">
            <wp:extent cx="2419350" cy="30480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1731" t="25956" r="31957" b="25151"/>
                    <a:stretch/>
                  </pic:blipFill>
                  <pic:spPr bwMode="auto">
                    <a:xfrm>
                      <a:off x="0" y="0"/>
                      <a:ext cx="2419350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26F17" w14:textId="77777777" w:rsidR="0032648D" w:rsidRDefault="0032648D" w:rsidP="0032648D">
      <w:pPr>
        <w:spacing w:line="276" w:lineRule="auto"/>
        <w:jc w:val="center"/>
        <w:rPr>
          <w:noProof/>
        </w:rPr>
      </w:pPr>
    </w:p>
    <w:p w14:paraId="78851FB8" w14:textId="04AB1AD9" w:rsidR="00B4289A" w:rsidRPr="00B4289A" w:rsidRDefault="0032648D" w:rsidP="0032648D">
      <w:pPr>
        <w:spacing w:line="276" w:lineRule="auto"/>
        <w:jc w:val="center"/>
        <w:rPr>
          <w:noProof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37E49533" wp14:editId="7B41F33A">
            <wp:extent cx="2466975" cy="3047713"/>
            <wp:effectExtent l="0" t="0" r="0" b="63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1221" t="25050" r="31618" b="25754"/>
                    <a:stretch/>
                  </pic:blipFill>
                  <pic:spPr bwMode="auto">
                    <a:xfrm>
                      <a:off x="0" y="0"/>
                      <a:ext cx="2492153" cy="3078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 wp14:anchorId="3C71FA06" wp14:editId="10E069A8">
            <wp:extent cx="2562225" cy="3047365"/>
            <wp:effectExtent l="0" t="0" r="9525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1900" t="26258" r="31618" b="25453"/>
                    <a:stretch/>
                  </pic:blipFill>
                  <pic:spPr bwMode="auto">
                    <a:xfrm>
                      <a:off x="0" y="0"/>
                      <a:ext cx="2573055" cy="3060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750DA" w14:textId="33968533" w:rsidR="00234FA9" w:rsidRDefault="00234FA9" w:rsidP="00F52EAF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32648D">
        <w:rPr>
          <w:rFonts w:ascii="Arial" w:hAnsi="Arial" w:cs="Arial"/>
          <w:b/>
          <w:bCs/>
          <w:noProof/>
          <w:sz w:val="18"/>
          <w:szCs w:val="18"/>
          <w:lang w:eastAsia="es-CO"/>
        </w:rPr>
        <w:t>10</w:t>
      </w: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32648D">
        <w:rPr>
          <w:rFonts w:ascii="Arial" w:hAnsi="Arial" w:cs="Arial"/>
          <w:b/>
          <w:bCs/>
          <w:noProof/>
          <w:sz w:val="18"/>
          <w:szCs w:val="18"/>
          <w:lang w:eastAsia="es-CO"/>
        </w:rPr>
        <w:t>Juni</w:t>
      </w:r>
      <w:r w:rsid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202</w:t>
      </w:r>
      <w:r w:rsidR="00ED79CC">
        <w:rPr>
          <w:rFonts w:ascii="Arial" w:hAnsi="Arial" w:cs="Arial"/>
          <w:b/>
          <w:bCs/>
          <w:noProof/>
          <w:sz w:val="18"/>
          <w:szCs w:val="18"/>
          <w:lang w:eastAsia="es-CO"/>
        </w:rPr>
        <w:t>5</w:t>
      </w:r>
      <w:r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32648D">
        <w:rPr>
          <w:rFonts w:ascii="Arial" w:hAnsi="Arial" w:cs="Arial"/>
          <w:b/>
          <w:sz w:val="18"/>
          <w:szCs w:val="18"/>
          <w:lang w:eastAsia="es-CO"/>
        </w:rPr>
        <w:t>MESA DE PRIMERA INFANCIA</w:t>
      </w:r>
      <w:r w:rsidR="00F52EAF"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>.</w:t>
      </w:r>
    </w:p>
    <w:p w14:paraId="62D8162E" w14:textId="08F77FE1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19F18F44" w14:textId="6311EF57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4217D7AD" w14:textId="27B9DBC5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030D8D4" w14:textId="0CFB02B4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14A36406" w14:textId="5B40E93C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64407F55" w14:textId="1961C63C" w:rsidR="00467658" w:rsidRDefault="00467658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181B4B1A" w14:textId="6A1CE8ED" w:rsidR="00426F1C" w:rsidRDefault="00426F1C" w:rsidP="00D371C9">
      <w:pPr>
        <w:spacing w:line="276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029335B0" w14:textId="6BCC65FD" w:rsidR="000C4119" w:rsidRDefault="000C4119" w:rsidP="00426F1C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17D7337" w14:textId="13016AA1" w:rsidR="000C4119" w:rsidRDefault="000C4119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94754BC" w14:textId="7BF67B44" w:rsidR="008011C0" w:rsidRDefault="008011C0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FBF5CEA" w14:textId="2A400674" w:rsidR="008011C0" w:rsidRDefault="008011C0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7224804" w14:textId="39E3D857" w:rsidR="008011C0" w:rsidRPr="008E45F4" w:rsidRDefault="00426F1C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0DB8F96" wp14:editId="74EF4629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9539DA" w14:textId="3EDEC31B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CF8D869" w14:textId="77777777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89C5CE0" w14:textId="34DF6FE0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23150EE" w14:textId="7BDF4212" w:rsidR="00E63928" w:rsidRPr="008E45F4" w:rsidRDefault="00942268" w:rsidP="0094226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23752B6" w14:textId="37068C25" w:rsidR="00E63928" w:rsidRPr="008E45F4" w:rsidRDefault="00426F1C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1D7C9E87" w14:textId="717E619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10</w:t>
      </w:r>
      <w:r w:rsidR="00426F1C">
        <w:rPr>
          <w:rFonts w:ascii="Arial" w:hAnsi="Arial" w:cs="Arial"/>
          <w:b/>
          <w:bCs/>
          <w:color w:val="000000" w:themeColor="text1"/>
          <w:sz w:val="20"/>
          <w:szCs w:val="20"/>
        </w:rPr>
        <w:t>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631F99DC" w14:textId="7BA546F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E63928" w:rsidRPr="008E45F4" w:rsidSect="002C5982">
      <w:headerReference w:type="default" r:id="rId13"/>
      <w:footerReference w:type="default" r:id="rId14"/>
      <w:pgSz w:w="12242" w:h="18722" w:code="12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FF36CD" w14:textId="77777777" w:rsidR="0017449A" w:rsidRDefault="0017449A" w:rsidP="001464CE">
      <w:r>
        <w:separator/>
      </w:r>
    </w:p>
  </w:endnote>
  <w:endnote w:type="continuationSeparator" w:id="0">
    <w:p w14:paraId="7819037A" w14:textId="77777777" w:rsidR="0017449A" w:rsidRDefault="0017449A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2F6B33E5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648D" w:rsidRPr="0032648D">
          <w:rPr>
            <w:noProof/>
            <w:lang w:val="es-ES"/>
          </w:rPr>
          <w:t>2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647CDC9" w14:textId="77777777" w:rsidR="0017449A" w:rsidRDefault="0017449A" w:rsidP="001464CE">
      <w:r>
        <w:separator/>
      </w:r>
    </w:p>
  </w:footnote>
  <w:footnote w:type="continuationSeparator" w:id="0">
    <w:p w14:paraId="3839FCD2" w14:textId="77777777" w:rsidR="0017449A" w:rsidRDefault="0017449A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1123B030" w:rsidR="001464CE" w:rsidRDefault="002152C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212AE1F4" wp14:editId="32F2512D">
          <wp:simplePos x="0" y="0"/>
          <wp:positionH relativeFrom="page">
            <wp:posOffset>41910</wp:posOffset>
          </wp:positionH>
          <wp:positionV relativeFrom="paragraph">
            <wp:posOffset>-1362710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B887599"/>
    <w:multiLevelType w:val="hybridMultilevel"/>
    <w:tmpl w:val="9C8AE1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397BAB"/>
    <w:multiLevelType w:val="hybridMultilevel"/>
    <w:tmpl w:val="3AB0D29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1D1D4E"/>
    <w:multiLevelType w:val="hybridMultilevel"/>
    <w:tmpl w:val="7C02C5A2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0C4119"/>
    <w:rsid w:val="000C5B40"/>
    <w:rsid w:val="000D3299"/>
    <w:rsid w:val="000E3E8F"/>
    <w:rsid w:val="00104A4A"/>
    <w:rsid w:val="00113780"/>
    <w:rsid w:val="00125A39"/>
    <w:rsid w:val="001464CE"/>
    <w:rsid w:val="0017449A"/>
    <w:rsid w:val="001950A3"/>
    <w:rsid w:val="001B3E51"/>
    <w:rsid w:val="001B465B"/>
    <w:rsid w:val="001D5FBF"/>
    <w:rsid w:val="001E31A8"/>
    <w:rsid w:val="002152CA"/>
    <w:rsid w:val="00234FA9"/>
    <w:rsid w:val="00247262"/>
    <w:rsid w:val="002550B9"/>
    <w:rsid w:val="00286721"/>
    <w:rsid w:val="002A2636"/>
    <w:rsid w:val="002C07AB"/>
    <w:rsid w:val="002C5982"/>
    <w:rsid w:val="002C6B24"/>
    <w:rsid w:val="002D01DC"/>
    <w:rsid w:val="002D3EF3"/>
    <w:rsid w:val="00314176"/>
    <w:rsid w:val="0032648D"/>
    <w:rsid w:val="00362879"/>
    <w:rsid w:val="0039179C"/>
    <w:rsid w:val="003B30B5"/>
    <w:rsid w:val="003D7826"/>
    <w:rsid w:val="00426F1C"/>
    <w:rsid w:val="00440EAD"/>
    <w:rsid w:val="0045709F"/>
    <w:rsid w:val="00457F6F"/>
    <w:rsid w:val="00467658"/>
    <w:rsid w:val="00473549"/>
    <w:rsid w:val="00474A12"/>
    <w:rsid w:val="004815AA"/>
    <w:rsid w:val="004A3033"/>
    <w:rsid w:val="004C4DBE"/>
    <w:rsid w:val="004D3109"/>
    <w:rsid w:val="004F3D04"/>
    <w:rsid w:val="004F6B5C"/>
    <w:rsid w:val="005044D6"/>
    <w:rsid w:val="00523908"/>
    <w:rsid w:val="005345ED"/>
    <w:rsid w:val="00545C27"/>
    <w:rsid w:val="005754EF"/>
    <w:rsid w:val="005A6CDF"/>
    <w:rsid w:val="005C10B8"/>
    <w:rsid w:val="00634D8E"/>
    <w:rsid w:val="00687802"/>
    <w:rsid w:val="00692BF1"/>
    <w:rsid w:val="00693178"/>
    <w:rsid w:val="006A654E"/>
    <w:rsid w:val="006B2E12"/>
    <w:rsid w:val="006E0C57"/>
    <w:rsid w:val="0071319F"/>
    <w:rsid w:val="007207B0"/>
    <w:rsid w:val="0074047F"/>
    <w:rsid w:val="00743E23"/>
    <w:rsid w:val="0076140B"/>
    <w:rsid w:val="0079486D"/>
    <w:rsid w:val="00796FE7"/>
    <w:rsid w:val="0079707F"/>
    <w:rsid w:val="007E179B"/>
    <w:rsid w:val="008011C0"/>
    <w:rsid w:val="00814C1B"/>
    <w:rsid w:val="00820B30"/>
    <w:rsid w:val="00834A88"/>
    <w:rsid w:val="008367CD"/>
    <w:rsid w:val="008377E1"/>
    <w:rsid w:val="00843652"/>
    <w:rsid w:val="00844864"/>
    <w:rsid w:val="00880D9E"/>
    <w:rsid w:val="008D4575"/>
    <w:rsid w:val="008E45F4"/>
    <w:rsid w:val="00926BA4"/>
    <w:rsid w:val="00942268"/>
    <w:rsid w:val="00A672D6"/>
    <w:rsid w:val="00A814A4"/>
    <w:rsid w:val="00A821CD"/>
    <w:rsid w:val="00A85838"/>
    <w:rsid w:val="00AC3B66"/>
    <w:rsid w:val="00AC44D3"/>
    <w:rsid w:val="00AC5CD5"/>
    <w:rsid w:val="00B33E70"/>
    <w:rsid w:val="00B40E93"/>
    <w:rsid w:val="00B4289A"/>
    <w:rsid w:val="00B47810"/>
    <w:rsid w:val="00B840E5"/>
    <w:rsid w:val="00BA18AC"/>
    <w:rsid w:val="00BC2C94"/>
    <w:rsid w:val="00BD54A0"/>
    <w:rsid w:val="00BF2B27"/>
    <w:rsid w:val="00C21DCD"/>
    <w:rsid w:val="00C40DB9"/>
    <w:rsid w:val="00C4593C"/>
    <w:rsid w:val="00C71149"/>
    <w:rsid w:val="00C86356"/>
    <w:rsid w:val="00D371C9"/>
    <w:rsid w:val="00D40AF2"/>
    <w:rsid w:val="00D41871"/>
    <w:rsid w:val="00D429F8"/>
    <w:rsid w:val="00D43D09"/>
    <w:rsid w:val="00D5190E"/>
    <w:rsid w:val="00D558AF"/>
    <w:rsid w:val="00D5666D"/>
    <w:rsid w:val="00D74D2E"/>
    <w:rsid w:val="00D818C8"/>
    <w:rsid w:val="00DE1BAF"/>
    <w:rsid w:val="00DF23E9"/>
    <w:rsid w:val="00E24567"/>
    <w:rsid w:val="00E2625A"/>
    <w:rsid w:val="00E47E16"/>
    <w:rsid w:val="00E54E95"/>
    <w:rsid w:val="00E561C0"/>
    <w:rsid w:val="00E634C3"/>
    <w:rsid w:val="00E63928"/>
    <w:rsid w:val="00E77A36"/>
    <w:rsid w:val="00EA5416"/>
    <w:rsid w:val="00EC180B"/>
    <w:rsid w:val="00ED2EC5"/>
    <w:rsid w:val="00ED79CC"/>
    <w:rsid w:val="00F52EAF"/>
    <w:rsid w:val="00F55375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D79CC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1984FD-9860-4AE7-99CA-A36EED807C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130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22</cp:revision>
  <cp:lastPrinted>2024-01-26T20:18:00Z</cp:lastPrinted>
  <dcterms:created xsi:type="dcterms:W3CDTF">2024-11-13T17:04:00Z</dcterms:created>
  <dcterms:modified xsi:type="dcterms:W3CDTF">2025-07-02T15:48:00Z</dcterms:modified>
</cp:coreProperties>
</file>